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61E5C" w14:textId="6CC4A96A" w:rsidR="003B5D3F" w:rsidRDefault="00CB0562" w:rsidP="003B5D3F">
      <w:pPr>
        <w:spacing w:line="276" w:lineRule="auto"/>
        <w:jc w:val="right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Loja</w:t>
      </w:r>
      <w:r w:rsidR="00537379">
        <w:rPr>
          <w:rFonts w:ascii="Arial" w:hAnsi="Arial" w:cs="Arial"/>
          <w:color w:val="262626" w:themeColor="text1" w:themeTint="D9"/>
        </w:rPr>
        <w:t>, 02 de septiembre de 2013</w:t>
      </w:r>
    </w:p>
    <w:p w14:paraId="58261E5D" w14:textId="77777777" w:rsidR="003B5D3F" w:rsidRDefault="003B5D3F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</w:p>
    <w:p w14:paraId="1672AD0F" w14:textId="0618D732" w:rsidR="00537379" w:rsidRDefault="00537379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</w:p>
    <w:p w14:paraId="000CCCC8" w14:textId="77777777" w:rsidR="00537379" w:rsidRDefault="00537379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</w:p>
    <w:p w14:paraId="5674D63B" w14:textId="77777777" w:rsidR="00537379" w:rsidRDefault="00537379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es-ES"/>
        </w:rPr>
      </w:pPr>
    </w:p>
    <w:p w14:paraId="58261E5E" w14:textId="5B4B7ABC" w:rsidR="003B5D3F" w:rsidRDefault="00537379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es-ES"/>
        </w:rPr>
      </w:pPr>
      <w:r>
        <w:rPr>
          <w:rFonts w:ascii="Arial" w:hAnsi="Arial" w:cs="Arial"/>
          <w:color w:val="262626" w:themeColor="text1" w:themeTint="D9"/>
          <w:lang w:val="es-ES"/>
        </w:rPr>
        <w:t>Lic</w:t>
      </w:r>
      <w:r w:rsidR="003B5D3F">
        <w:rPr>
          <w:rFonts w:ascii="Arial" w:hAnsi="Arial" w:cs="Arial"/>
          <w:color w:val="262626" w:themeColor="text1" w:themeTint="D9"/>
          <w:lang w:val="es-ES"/>
        </w:rPr>
        <w:t>.</w:t>
      </w:r>
    </w:p>
    <w:p w14:paraId="58261E5F" w14:textId="51B488A7" w:rsidR="003B5D3F" w:rsidRDefault="00537379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es-ES"/>
        </w:rPr>
      </w:pPr>
      <w:r>
        <w:rPr>
          <w:rFonts w:ascii="Arial" w:hAnsi="Arial" w:cs="Arial"/>
          <w:color w:val="262626" w:themeColor="text1" w:themeTint="D9"/>
          <w:lang w:val="es-ES"/>
        </w:rPr>
        <w:t>Ricardo Burneo Arévalo</w:t>
      </w:r>
    </w:p>
    <w:p w14:paraId="58261E60" w14:textId="233F4AA3" w:rsidR="003B5D3F" w:rsidRPr="00F01406" w:rsidRDefault="003B5D3F" w:rsidP="003B5D3F">
      <w:pPr>
        <w:spacing w:line="276" w:lineRule="auto"/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GERENTE REGIONAL DEL IECE</w:t>
      </w:r>
      <w:r w:rsidR="00537379">
        <w:rPr>
          <w:rFonts w:ascii="Arial" w:hAnsi="Arial" w:cs="Arial"/>
          <w:b/>
          <w:color w:val="262626" w:themeColor="text1" w:themeTint="D9"/>
        </w:rPr>
        <w:t xml:space="preserve"> (LOJA)</w:t>
      </w:r>
    </w:p>
    <w:p w14:paraId="58261E61" w14:textId="77777777" w:rsidR="003B5D3F" w:rsidRDefault="003B5D3F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su despacho.</w:t>
      </w:r>
    </w:p>
    <w:p w14:paraId="78D5A9D7" w14:textId="77777777" w:rsidR="00537379" w:rsidRDefault="00537379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</w:p>
    <w:p w14:paraId="63753E24" w14:textId="1AA1EF93" w:rsidR="00537379" w:rsidRDefault="00537379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</w:p>
    <w:p w14:paraId="6088443D" w14:textId="77777777" w:rsidR="00537379" w:rsidRDefault="00537379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</w:p>
    <w:p w14:paraId="58261E62" w14:textId="77777777" w:rsidR="003B5D3F" w:rsidRDefault="003B5D3F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De mi especial consideración:</w:t>
      </w:r>
    </w:p>
    <w:p w14:paraId="58261E63" w14:textId="77777777" w:rsidR="003B5D3F" w:rsidRDefault="003B5D3F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</w:p>
    <w:p w14:paraId="58261E64" w14:textId="2C06C686" w:rsidR="003B5D3F" w:rsidRDefault="003B5D3F" w:rsidP="003B5D3F">
      <w:pPr>
        <w:spacing w:line="360" w:lineRule="aut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Yo  </w:t>
      </w:r>
      <w:r w:rsidR="000B58F2">
        <w:rPr>
          <w:rFonts w:ascii="Arial" w:hAnsi="Arial" w:cs="Arial"/>
          <w:b/>
          <w:color w:val="262626" w:themeColor="text1" w:themeTint="D9"/>
        </w:rPr>
        <w:t>XXXXXXXXXXXXXX</w:t>
      </w:r>
      <w:r>
        <w:rPr>
          <w:rFonts w:ascii="Arial" w:hAnsi="Arial" w:cs="Arial"/>
          <w:b/>
          <w:color w:val="262626" w:themeColor="text1" w:themeTint="D9"/>
        </w:rPr>
        <w:t>,</w:t>
      </w:r>
      <w:r>
        <w:rPr>
          <w:rFonts w:ascii="Arial" w:hAnsi="Arial" w:cs="Arial"/>
          <w:color w:val="262626" w:themeColor="text1" w:themeTint="D9"/>
        </w:rPr>
        <w:t xml:space="preserve"> portador de la Cédula de Identidad </w:t>
      </w:r>
      <w:r w:rsidRPr="00537379">
        <w:rPr>
          <w:rFonts w:ascii="Arial" w:hAnsi="Arial" w:cs="Arial"/>
          <w:b/>
          <w:color w:val="262626" w:themeColor="text1" w:themeTint="D9"/>
        </w:rPr>
        <w:t>1104</w:t>
      </w:r>
      <w:r w:rsidR="000B58F2">
        <w:rPr>
          <w:rFonts w:ascii="Arial" w:hAnsi="Arial" w:cs="Arial"/>
          <w:b/>
          <w:color w:val="262626" w:themeColor="text1" w:themeTint="D9"/>
        </w:rPr>
        <w:t>XXXXXX</w:t>
      </w:r>
      <w:r w:rsidRPr="00537379">
        <w:rPr>
          <w:rFonts w:ascii="Arial" w:hAnsi="Arial" w:cs="Arial"/>
          <w:b/>
          <w:color w:val="262626" w:themeColor="text1" w:themeTint="D9"/>
        </w:rPr>
        <w:t xml:space="preserve">097 </w:t>
      </w:r>
      <w:r>
        <w:rPr>
          <w:rFonts w:ascii="Arial" w:hAnsi="Arial" w:cs="Arial"/>
          <w:color w:val="262626" w:themeColor="text1" w:themeTint="D9"/>
        </w:rPr>
        <w:t xml:space="preserve">solicito </w:t>
      </w:r>
      <w:r w:rsidR="00CB0562">
        <w:rPr>
          <w:rFonts w:ascii="Arial" w:hAnsi="Arial" w:cs="Arial"/>
          <w:color w:val="262626" w:themeColor="text1" w:themeTint="D9"/>
        </w:rPr>
        <w:t xml:space="preserve">muy comedidamente </w:t>
      </w:r>
      <w:r>
        <w:rPr>
          <w:rFonts w:ascii="Arial" w:hAnsi="Arial" w:cs="Arial"/>
          <w:color w:val="262626" w:themeColor="text1" w:themeTint="D9"/>
        </w:rPr>
        <w:t>se me conceda</w:t>
      </w:r>
      <w:r w:rsidR="00537379">
        <w:rPr>
          <w:rFonts w:ascii="Arial" w:hAnsi="Arial" w:cs="Arial"/>
          <w:color w:val="262626" w:themeColor="text1" w:themeTint="D9"/>
        </w:rPr>
        <w:t xml:space="preserve"> la </w:t>
      </w:r>
      <w:r w:rsidR="00537379" w:rsidRPr="00537379">
        <w:rPr>
          <w:rFonts w:ascii="Arial" w:hAnsi="Arial" w:cs="Arial"/>
          <w:b/>
          <w:i/>
          <w:color w:val="262626" w:themeColor="text1" w:themeTint="D9"/>
        </w:rPr>
        <w:t>Suspensión Definitiva del Crédito</w:t>
      </w:r>
      <w:r w:rsidR="00537379">
        <w:rPr>
          <w:rFonts w:ascii="Arial" w:hAnsi="Arial" w:cs="Arial"/>
          <w:color w:val="262626" w:themeColor="text1" w:themeTint="D9"/>
        </w:rPr>
        <w:t>, para poder realizar el pago total de dicho crédito académico</w:t>
      </w:r>
      <w:r>
        <w:rPr>
          <w:rFonts w:ascii="Arial" w:hAnsi="Arial" w:cs="Arial"/>
          <w:color w:val="262626" w:themeColor="text1" w:themeTint="D9"/>
        </w:rPr>
        <w:t>.</w:t>
      </w:r>
    </w:p>
    <w:p w14:paraId="58261E65" w14:textId="31DBE9EA" w:rsidR="003B5D3F" w:rsidRDefault="003B5D3F" w:rsidP="003B5D3F">
      <w:pPr>
        <w:spacing w:line="360" w:lineRule="aut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Deseándole éxitos en su labor diaria, le anticipo mis </w:t>
      </w:r>
      <w:r w:rsidR="00537379">
        <w:rPr>
          <w:rFonts w:ascii="Arial" w:hAnsi="Arial" w:cs="Arial"/>
          <w:color w:val="262626" w:themeColor="text1" w:themeTint="D9"/>
        </w:rPr>
        <w:t>más sinceros agradecimientos</w:t>
      </w:r>
      <w:r>
        <w:rPr>
          <w:rFonts w:ascii="Arial" w:hAnsi="Arial" w:cs="Arial"/>
          <w:color w:val="262626" w:themeColor="text1" w:themeTint="D9"/>
        </w:rPr>
        <w:t>.</w:t>
      </w:r>
    </w:p>
    <w:p w14:paraId="58261E66" w14:textId="77777777" w:rsidR="003B5D3F" w:rsidRDefault="003B5D3F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</w:p>
    <w:p w14:paraId="58261E67" w14:textId="77777777" w:rsidR="003B5D3F" w:rsidRDefault="003B5D3F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</w:p>
    <w:p w14:paraId="58261E68" w14:textId="77777777" w:rsidR="003B5D3F" w:rsidRDefault="003B5D3F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</w:p>
    <w:p w14:paraId="58261E69" w14:textId="77777777"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Atentamente:</w:t>
      </w:r>
    </w:p>
    <w:p w14:paraId="58261E6A" w14:textId="77777777"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14:paraId="58261E6B" w14:textId="77777777"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14:paraId="58261E6C" w14:textId="77777777"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14:paraId="58261E6D" w14:textId="77777777"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14:paraId="58261E6E" w14:textId="77777777"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14:paraId="58261E6F" w14:textId="77777777"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14:paraId="58261E70" w14:textId="77777777"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14:paraId="58261E71" w14:textId="77777777"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14:paraId="58261E72" w14:textId="77777777"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14:paraId="58261E73" w14:textId="77777777"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14:paraId="58261E74" w14:textId="77777777"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14:paraId="58261E75" w14:textId="77777777"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14:paraId="58261E76" w14:textId="77777777"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14:paraId="0B89FA2D" w14:textId="4CC11359" w:rsidR="00F80FDB" w:rsidRDefault="00F80FDB" w:rsidP="003B5D3F">
      <w:pPr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noProof/>
          <w:color w:val="262626" w:themeColor="text1" w:themeTint="D9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01E4B" wp14:editId="4C30A679">
                <wp:simplePos x="0" y="0"/>
                <wp:positionH relativeFrom="column">
                  <wp:posOffset>1863627</wp:posOffset>
                </wp:positionH>
                <wp:positionV relativeFrom="paragraph">
                  <wp:posOffset>113030</wp:posOffset>
                </wp:positionV>
                <wp:extent cx="2039815" cy="0"/>
                <wp:effectExtent l="0" t="0" r="3683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2C1FF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5pt,8.9pt" to="307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" strokecolor="#4579b8 [3044]"/>
            </w:pict>
          </mc:Fallback>
        </mc:AlternateContent>
      </w:r>
    </w:p>
    <w:p w14:paraId="58261E78" w14:textId="732D9C7A" w:rsidR="003B5D3F" w:rsidRDefault="000B58F2" w:rsidP="003B5D3F">
      <w:pPr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XXXXXXXXXXX</w:t>
      </w:r>
    </w:p>
    <w:p w14:paraId="58261E79" w14:textId="33D35EF1" w:rsidR="003B5D3F" w:rsidRDefault="003B5D3F" w:rsidP="003B5D3F">
      <w:pPr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C.I. 110</w:t>
      </w:r>
      <w:r w:rsidR="000B58F2">
        <w:rPr>
          <w:rFonts w:ascii="Arial" w:hAnsi="Arial" w:cs="Arial"/>
          <w:color w:val="262626" w:themeColor="text1" w:themeTint="D9"/>
        </w:rPr>
        <w:t>XXXXXX</w:t>
      </w:r>
      <w:bookmarkStart w:id="0" w:name="_GoBack"/>
      <w:bookmarkEnd w:id="0"/>
      <w:r>
        <w:rPr>
          <w:rFonts w:ascii="Arial" w:hAnsi="Arial" w:cs="Arial"/>
          <w:color w:val="262626" w:themeColor="text1" w:themeTint="D9"/>
        </w:rPr>
        <w:t>97</w:t>
      </w:r>
    </w:p>
    <w:p w14:paraId="58261E7A" w14:textId="77777777" w:rsidR="003B5D3F" w:rsidRDefault="003B5D3F" w:rsidP="003B5D3F">
      <w:pPr>
        <w:jc w:val="both"/>
        <w:rPr>
          <w:rFonts w:ascii="Arial" w:hAnsi="Arial" w:cs="Arial"/>
          <w:color w:val="262626" w:themeColor="text1" w:themeTint="D9"/>
        </w:rPr>
      </w:pPr>
    </w:p>
    <w:p w14:paraId="58261E7B" w14:textId="77777777" w:rsidR="00144D17" w:rsidRDefault="00144D17"/>
    <w:sectPr w:rsidR="00144D17" w:rsidSect="0053737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D3F"/>
    <w:rsid w:val="000B58F2"/>
    <w:rsid w:val="00144D17"/>
    <w:rsid w:val="00200081"/>
    <w:rsid w:val="003B5D3F"/>
    <w:rsid w:val="00537379"/>
    <w:rsid w:val="00CB0562"/>
    <w:rsid w:val="00F572FF"/>
    <w:rsid w:val="00F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1E5C"/>
  <w15:docId w15:val="{9FD96905-3CBB-43BC-943C-1CAE4CB8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D3F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0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081"/>
    <w:rPr>
      <w:rFonts w:ascii="Segoe UI" w:eastAsia="DejaVu Sans" w:hAnsi="Segoe UI" w:cs="Segoe UI"/>
      <w:kern w:val="2"/>
      <w:sz w:val="18"/>
      <w:szCs w:val="1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LUDMARX</dc:creator>
  <cp:lastModifiedBy>Ludwig PC</cp:lastModifiedBy>
  <cp:revision>5</cp:revision>
  <cp:lastPrinted>2013-09-02T19:19:00Z</cp:lastPrinted>
  <dcterms:created xsi:type="dcterms:W3CDTF">2013-09-02T19:06:00Z</dcterms:created>
  <dcterms:modified xsi:type="dcterms:W3CDTF">2020-10-15T04:15:00Z</dcterms:modified>
</cp:coreProperties>
</file>