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CBB4" w14:textId="7A62F543" w:rsidR="003A18A9" w:rsidRDefault="00F76DC6">
      <w:pPr>
        <w:jc w:val="right"/>
      </w:pPr>
      <w:r>
        <w:t>Loja 23 de Junio de 2016</w:t>
      </w:r>
    </w:p>
    <w:p w14:paraId="4BC8CBB5" w14:textId="77777777" w:rsidR="003A18A9" w:rsidRDefault="003A18A9">
      <w:pPr>
        <w:rPr>
          <w:b/>
        </w:rPr>
      </w:pPr>
    </w:p>
    <w:p w14:paraId="4BC8CBB6" w14:textId="77777777" w:rsidR="003A18A9" w:rsidRDefault="003A18A9">
      <w:pPr>
        <w:rPr>
          <w:b/>
        </w:rPr>
      </w:pPr>
    </w:p>
    <w:p w14:paraId="4BC8CBB7" w14:textId="77777777" w:rsidR="003A18A9" w:rsidRDefault="003A18A9">
      <w:pPr>
        <w:rPr>
          <w:b/>
        </w:rPr>
      </w:pPr>
    </w:p>
    <w:p w14:paraId="4BC8CBB8" w14:textId="77777777" w:rsidR="003A18A9" w:rsidRDefault="00F76DC6">
      <w:pPr>
        <w:rPr>
          <w:b/>
        </w:rPr>
      </w:pPr>
      <w:r>
        <w:rPr>
          <w:b/>
        </w:rPr>
        <w:t>Sra. Dra.</w:t>
      </w:r>
    </w:p>
    <w:p w14:paraId="4BC8CBB9" w14:textId="77777777" w:rsidR="003A18A9" w:rsidRDefault="00F76DC6">
      <w:r>
        <w:t>Silvana Trujillo Ojeda</w:t>
      </w:r>
    </w:p>
    <w:p w14:paraId="4BC8CBBA" w14:textId="77777777" w:rsidR="003A18A9" w:rsidRDefault="00F76DC6">
      <w:pPr>
        <w:rPr>
          <w:b/>
        </w:rPr>
      </w:pPr>
      <w:r>
        <w:rPr>
          <w:b/>
        </w:rPr>
        <w:t>COORDINADORA DEL INSTITUTO DE IDIOMAS (E)</w:t>
      </w:r>
    </w:p>
    <w:p w14:paraId="4BC8CBBB" w14:textId="77777777" w:rsidR="003A18A9" w:rsidRDefault="00F76DC6">
      <w:r>
        <w:t xml:space="preserve">Loja. - </w:t>
      </w:r>
    </w:p>
    <w:p w14:paraId="4BC8CBBC" w14:textId="77777777" w:rsidR="003A18A9" w:rsidRDefault="00F76DC6">
      <w:r>
        <w:t>Señora Directora</w:t>
      </w:r>
    </w:p>
    <w:p w14:paraId="4BC8CBBD" w14:textId="28C6EDAC" w:rsidR="003A18A9" w:rsidRDefault="00F76DC6">
      <w:pPr>
        <w:jc w:val="both"/>
      </w:pPr>
      <w:r>
        <w:t xml:space="preserve">Yo, </w:t>
      </w:r>
      <w:r w:rsidR="009B2178">
        <w:rPr>
          <w:b/>
          <w:bCs/>
        </w:rPr>
        <w:t>XXXXXXXXXXXXXXXXXXX</w:t>
      </w:r>
      <w:r>
        <w:rPr>
          <w:b/>
          <w:bCs/>
        </w:rPr>
        <w:t>,</w:t>
      </w:r>
      <w:r>
        <w:t xml:space="preserve"> con cédula de ciudadanía Nro. </w:t>
      </w:r>
      <w:r w:rsidR="009B2178">
        <w:rPr>
          <w:b/>
          <w:bCs/>
        </w:rPr>
        <w:t>XXXXXXXXXXXXXX</w:t>
      </w:r>
      <w:bookmarkStart w:id="0" w:name="_GoBack"/>
      <w:bookmarkEnd w:id="0"/>
      <w:r>
        <w:t>, estudiante de la carrera de BANCA Y FINANZAS del ÁREA JURÍDICA SOCIAL Y ADMINISTRATIVA de la UNIVERSIDAD NACIONAL DE LOJA, a usted muy comedidamente solicito se digne autorizar a quién corresponda se me conceda los certificados de los niveles UNO y DOS del idioma (INGLES) que fueron aprobados:</w:t>
      </w:r>
    </w:p>
    <w:p w14:paraId="4BC8CBBE" w14:textId="77777777" w:rsidR="003A18A9" w:rsidRDefault="003A18A9"/>
    <w:p w14:paraId="4BC8CBBF" w14:textId="77777777" w:rsidR="003A18A9" w:rsidRDefault="00F76DC6">
      <w:r>
        <w:t>PRIMER NIVEL</w:t>
      </w:r>
    </w:p>
    <w:p w14:paraId="4BC8CBC0" w14:textId="77777777" w:rsidR="003A18A9" w:rsidRDefault="00F76DC6">
      <w:pPr>
        <w:jc w:val="both"/>
      </w:pPr>
      <w:r>
        <w:t>Curso regular, periodo (septiembre 2011 - febrero 2012), Paralelo 08h a 10h lu-mi-vi. Doctora Anny</w:t>
      </w:r>
    </w:p>
    <w:p w14:paraId="4BC8CBC1" w14:textId="77777777" w:rsidR="003A18A9" w:rsidRDefault="00F76DC6">
      <w:r>
        <w:t xml:space="preserve">SEGUNDO NIVEL </w:t>
      </w:r>
    </w:p>
    <w:p w14:paraId="4BC8CBC2" w14:textId="77777777" w:rsidR="003A18A9" w:rsidRDefault="00F76DC6">
      <w:pPr>
        <w:jc w:val="both"/>
      </w:pPr>
      <w:r>
        <w:t>Curso regular, periodo (marzo 2015-julio2015), Paralelo 15-17 LU-MI-VI. Mgs. María Reyes</w:t>
      </w:r>
    </w:p>
    <w:p w14:paraId="4BC8CBC3" w14:textId="77777777" w:rsidR="003A18A9" w:rsidRDefault="003A18A9"/>
    <w:p w14:paraId="4BC8CBC4" w14:textId="77777777" w:rsidR="003A18A9" w:rsidRDefault="00F76DC6">
      <w:r>
        <w:t>Por la atención que se digne dar a la presente. Expreso mi debido agradecimiento.</w:t>
      </w:r>
    </w:p>
    <w:p w14:paraId="4BC8CBC5" w14:textId="77777777" w:rsidR="003A18A9" w:rsidRDefault="00F76DC6">
      <w:r>
        <w:t>Muy atentamente,</w:t>
      </w:r>
    </w:p>
    <w:p w14:paraId="4BC8CBC6" w14:textId="77777777" w:rsidR="003A18A9" w:rsidRDefault="003A18A9"/>
    <w:p w14:paraId="4BC8CBC7" w14:textId="77777777" w:rsidR="003A18A9" w:rsidRDefault="003A18A9"/>
    <w:p w14:paraId="4BC8CBC8" w14:textId="77777777" w:rsidR="003A18A9" w:rsidRDefault="003A18A9"/>
    <w:p w14:paraId="4BC8CBC9" w14:textId="77777777" w:rsidR="003A18A9" w:rsidRDefault="00F76DC6">
      <w:pPr>
        <w:jc w:val="center"/>
      </w:pPr>
      <w:r>
        <w:t>………………………………………………………………</w:t>
      </w:r>
    </w:p>
    <w:p w14:paraId="4BC8CBCA" w14:textId="0BAC958D" w:rsidR="003A18A9" w:rsidRDefault="00F76DC6">
      <w:pPr>
        <w:jc w:val="center"/>
      </w:pPr>
      <w:r>
        <w:t xml:space="preserve">F) </w:t>
      </w:r>
      <w:r w:rsidR="009B2178">
        <w:t>XXXXXXXXX</w:t>
      </w:r>
    </w:p>
    <w:p w14:paraId="4BC8CBCB" w14:textId="3437F6D2" w:rsidR="003A18A9" w:rsidRDefault="00F76DC6">
      <w:pPr>
        <w:jc w:val="center"/>
      </w:pPr>
      <w:r>
        <w:t xml:space="preserve">CI: </w:t>
      </w:r>
      <w:r w:rsidR="009B2178">
        <w:t>XXXXXXXXXX</w:t>
      </w:r>
    </w:p>
    <w:p w14:paraId="4BC8CBCC" w14:textId="77777777" w:rsidR="003A18A9" w:rsidRDefault="003A18A9"/>
    <w:p w14:paraId="4BC8CBCD" w14:textId="77777777" w:rsidR="003A18A9" w:rsidRDefault="003A18A9"/>
    <w:sectPr w:rsidR="003A18A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A9"/>
    <w:rsid w:val="003A18A9"/>
    <w:rsid w:val="009B2178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CBB4"/>
  <w15:docId w15:val="{EC7BE8B4-093C-4A7D-A5D2-3BDC7F1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Ludwig PC</cp:lastModifiedBy>
  <cp:revision>7</cp:revision>
  <dcterms:created xsi:type="dcterms:W3CDTF">2016-04-11T15:13:00Z</dcterms:created>
  <dcterms:modified xsi:type="dcterms:W3CDTF">2020-10-15T04:14:00Z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