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0B55F" w14:textId="77777777" w:rsidR="00907BE6" w:rsidRDefault="00DF2584" w:rsidP="00DF2584">
      <w:pPr>
        <w:jc w:val="right"/>
      </w:pPr>
      <w:r>
        <w:t>Loja, 09 de septiembre de 2016</w:t>
      </w:r>
    </w:p>
    <w:p w14:paraId="35CAF805" w14:textId="77777777" w:rsidR="00DF2584" w:rsidRDefault="00DF2584" w:rsidP="00DF2584">
      <w:pPr>
        <w:jc w:val="right"/>
      </w:pPr>
    </w:p>
    <w:p w14:paraId="4699B0FB" w14:textId="77777777" w:rsidR="00DF2584" w:rsidRDefault="00DF2584" w:rsidP="00DF2584">
      <w:bookmarkStart w:id="0" w:name="_GoBack"/>
      <w:bookmarkEnd w:id="0"/>
    </w:p>
    <w:p w14:paraId="11276CDF" w14:textId="77777777" w:rsidR="00DF2584" w:rsidRDefault="00DF2584" w:rsidP="00DF2584"/>
    <w:p w14:paraId="308858C4" w14:textId="77777777" w:rsidR="00DF2584" w:rsidRDefault="00DF2584" w:rsidP="00DF2584">
      <w:r>
        <w:t xml:space="preserve">Dra. </w:t>
      </w:r>
      <w:r w:rsidR="00AF709C">
        <w:t>Mart</w:t>
      </w:r>
      <w:r>
        <w:t>a Reyes Coronel</w:t>
      </w:r>
    </w:p>
    <w:p w14:paraId="79C2220E" w14:textId="77777777" w:rsidR="00DF2584" w:rsidRPr="00DF2584" w:rsidRDefault="00DF2584" w:rsidP="00DF2584">
      <w:pPr>
        <w:rPr>
          <w:b/>
        </w:rPr>
      </w:pPr>
      <w:r w:rsidRPr="00DF2584">
        <w:rPr>
          <w:b/>
        </w:rPr>
        <w:t>RECTORA SUBROGANTE</w:t>
      </w:r>
      <w:r>
        <w:rPr>
          <w:b/>
        </w:rPr>
        <w:t xml:space="preserve"> DE LA UNIVERSIDAD NACIONAL DE LOJA</w:t>
      </w:r>
    </w:p>
    <w:p w14:paraId="27A15E89" w14:textId="77777777" w:rsidR="00DF2584" w:rsidRDefault="00DF2584" w:rsidP="00DF2584"/>
    <w:p w14:paraId="74B47386" w14:textId="77777777" w:rsidR="00DF2584" w:rsidRDefault="00DF2584" w:rsidP="00DF2584"/>
    <w:p w14:paraId="49C0E001" w14:textId="77777777" w:rsidR="00DF2584" w:rsidRDefault="00DF2584" w:rsidP="00DF2584">
      <w:pPr>
        <w:jc w:val="both"/>
      </w:pPr>
      <w:r>
        <w:t xml:space="preserve">Yo </w:t>
      </w:r>
      <w:r w:rsidRPr="00DF2584">
        <w:rPr>
          <w:b/>
        </w:rPr>
        <w:t xml:space="preserve">Fanny María Narváez </w:t>
      </w:r>
      <w:proofErr w:type="spellStart"/>
      <w:r w:rsidRPr="00DF2584">
        <w:rPr>
          <w:b/>
        </w:rPr>
        <w:t>Narváez</w:t>
      </w:r>
      <w:proofErr w:type="spellEnd"/>
      <w:r w:rsidRPr="00DF2584">
        <w:rPr>
          <w:b/>
        </w:rPr>
        <w:t>,</w:t>
      </w:r>
      <w:r>
        <w:t xml:space="preserve"> con cédula de identidad número </w:t>
      </w:r>
      <w:r w:rsidRPr="00DF2584">
        <w:rPr>
          <w:b/>
        </w:rPr>
        <w:t>0702704578</w:t>
      </w:r>
      <w:r>
        <w:t>, expreso mi voluntad de anular de la base de datos de la SENECYT, el registro del título denominado</w:t>
      </w:r>
      <w:r w:rsidR="00AF709C">
        <w:t>:</w:t>
      </w:r>
      <w:r>
        <w:t xml:space="preserve"> </w:t>
      </w:r>
      <w:r w:rsidR="00AF709C">
        <w:t>“</w:t>
      </w:r>
      <w:r>
        <w:t>PROFESORA DE SEGUNDA EDUCACIÓN en la especialidad de: PSICOLOGÍA EDUCATIVA Y ORIENTACIÓN VOCACIONAL</w:t>
      </w:r>
      <w:r w:rsidR="00AF709C">
        <w:t>”</w:t>
      </w:r>
      <w:r>
        <w:t xml:space="preserve"> Denominación, que me otorga la Universidad Nacional de Loja.</w:t>
      </w:r>
    </w:p>
    <w:p w14:paraId="075E57D0" w14:textId="77777777" w:rsidR="00DF2584" w:rsidRDefault="00DF2584" w:rsidP="00DF2584">
      <w:pPr>
        <w:jc w:val="both"/>
      </w:pPr>
      <w:r>
        <w:t>Mi firma y rúbrica constante en la presente petición está reconocida ante la autoridad competente.</w:t>
      </w:r>
    </w:p>
    <w:p w14:paraId="495B8B0C" w14:textId="77777777" w:rsidR="00DF2584" w:rsidRDefault="00DF2584" w:rsidP="00DF2584">
      <w:pPr>
        <w:jc w:val="both"/>
      </w:pPr>
    </w:p>
    <w:p w14:paraId="57F225F2" w14:textId="77777777" w:rsidR="00DF2584" w:rsidRDefault="00DF2584" w:rsidP="00DF2584">
      <w:pPr>
        <w:jc w:val="both"/>
      </w:pPr>
      <w:r>
        <w:t>Esperando que el pedido sea atendido le expreso mi agradecimiento.</w:t>
      </w:r>
    </w:p>
    <w:p w14:paraId="7FA6A5E7" w14:textId="77777777" w:rsidR="00DF2584" w:rsidRDefault="00DF2584" w:rsidP="00DF2584">
      <w:pPr>
        <w:jc w:val="both"/>
      </w:pPr>
    </w:p>
    <w:p w14:paraId="37378BD3" w14:textId="77777777" w:rsidR="00DF2584" w:rsidRDefault="00DF2584" w:rsidP="00DF2584">
      <w:pPr>
        <w:jc w:val="both"/>
      </w:pPr>
      <w:r>
        <w:t>Atentamente,</w:t>
      </w:r>
    </w:p>
    <w:p w14:paraId="68FBEFB2" w14:textId="77777777" w:rsidR="00DF2584" w:rsidRDefault="00DF2584" w:rsidP="00DF2584">
      <w:pPr>
        <w:jc w:val="both"/>
      </w:pPr>
    </w:p>
    <w:p w14:paraId="24277BE6" w14:textId="77777777" w:rsidR="00DF2584" w:rsidRDefault="00DF2584" w:rsidP="00DF2584">
      <w:pPr>
        <w:jc w:val="both"/>
      </w:pPr>
    </w:p>
    <w:p w14:paraId="19C8E02D" w14:textId="77777777" w:rsidR="00DF2584" w:rsidRDefault="00DF2584" w:rsidP="00DF2584">
      <w:pPr>
        <w:jc w:val="both"/>
      </w:pPr>
    </w:p>
    <w:p w14:paraId="4A4CEBF9" w14:textId="77777777" w:rsidR="00DF2584" w:rsidRDefault="00DF2584" w:rsidP="00DF2584">
      <w:p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45FB0" wp14:editId="49B7EBC2">
                <wp:simplePos x="0" y="0"/>
                <wp:positionH relativeFrom="column">
                  <wp:posOffset>-20457</wp:posOffset>
                </wp:positionH>
                <wp:positionV relativeFrom="paragraph">
                  <wp:posOffset>259573</wp:posOffset>
                </wp:positionV>
                <wp:extent cx="2025353" cy="0"/>
                <wp:effectExtent l="0" t="0" r="3238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3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985B3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20.45pt" to="157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04059032" w14:textId="77777777" w:rsidR="00DF2584" w:rsidRPr="00DF2584" w:rsidRDefault="00DF2584" w:rsidP="00DF2584">
      <w:pPr>
        <w:jc w:val="both"/>
      </w:pPr>
      <w:r w:rsidRPr="00DF2584">
        <w:t xml:space="preserve">Fanny María Narváez </w:t>
      </w:r>
      <w:proofErr w:type="spellStart"/>
      <w:r w:rsidRPr="00DF2584">
        <w:t>Narváez</w:t>
      </w:r>
      <w:proofErr w:type="spellEnd"/>
    </w:p>
    <w:p w14:paraId="64796E62" w14:textId="77777777" w:rsidR="00DF2584" w:rsidRPr="00DF2584" w:rsidRDefault="00DF2584" w:rsidP="00DF2584">
      <w:pPr>
        <w:jc w:val="both"/>
      </w:pPr>
      <w:r w:rsidRPr="00DF2584">
        <w:t>0702704578</w:t>
      </w:r>
    </w:p>
    <w:p w14:paraId="218C837D" w14:textId="77777777" w:rsidR="00DF2584" w:rsidRDefault="00DF2584" w:rsidP="00DF2584">
      <w:pPr>
        <w:jc w:val="both"/>
      </w:pPr>
    </w:p>
    <w:p w14:paraId="269D1CBE" w14:textId="77777777" w:rsidR="00DF2584" w:rsidRDefault="00DF2584" w:rsidP="00DF2584"/>
    <w:sectPr w:rsidR="00DF2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84"/>
    <w:rsid w:val="007E0A85"/>
    <w:rsid w:val="007F2844"/>
    <w:rsid w:val="00A14D35"/>
    <w:rsid w:val="00AF709C"/>
    <w:rsid w:val="00B0574A"/>
    <w:rsid w:val="00C50E12"/>
    <w:rsid w:val="00CD00D7"/>
    <w:rsid w:val="00D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8332"/>
  <w15:chartTrackingRefBased/>
  <w15:docId w15:val="{A5799C61-C0BA-4A36-9EFD-1B0D9F80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PC</dc:creator>
  <cp:keywords/>
  <dc:description/>
  <cp:lastModifiedBy>Ludwig PC</cp:lastModifiedBy>
  <cp:revision>1</cp:revision>
  <cp:lastPrinted>2016-09-09T18:58:00Z</cp:lastPrinted>
  <dcterms:created xsi:type="dcterms:W3CDTF">2016-09-09T18:43:00Z</dcterms:created>
  <dcterms:modified xsi:type="dcterms:W3CDTF">2016-09-09T19:02:00Z</dcterms:modified>
</cp:coreProperties>
</file>