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E934EA" w14:textId="77777777" w:rsidR="00A479DC" w:rsidRDefault="00A479DC" w:rsidP="00A479DC">
      <w:pPr>
        <w:jc w:val="right"/>
      </w:pPr>
      <w:r>
        <w:t xml:space="preserve">Loja, 11 de </w:t>
      </w:r>
      <w:proofErr w:type="gramStart"/>
      <w:r>
        <w:t>Ago.</w:t>
      </w:r>
      <w:proofErr w:type="gramEnd"/>
      <w:r>
        <w:t xml:space="preserve"> de 16</w:t>
      </w:r>
    </w:p>
    <w:p w14:paraId="639FD6DD" w14:textId="77777777" w:rsidR="00A479DC" w:rsidRDefault="00A479DC" w:rsidP="00A479DC"/>
    <w:p w14:paraId="0602BEAB" w14:textId="77777777" w:rsidR="00A479DC" w:rsidRDefault="00A479DC" w:rsidP="00A479DC">
      <w:r>
        <w:t>Nombres del explotador</w:t>
      </w:r>
    </w:p>
    <w:p w14:paraId="32596C8E" w14:textId="77777777" w:rsidR="00A479DC" w:rsidRDefault="00A479DC" w:rsidP="00A479DC">
      <w:r>
        <w:t>GERENTE DE MERCAMAX</w:t>
      </w:r>
    </w:p>
    <w:p w14:paraId="2BA65389" w14:textId="77777777" w:rsidR="00A479DC" w:rsidRDefault="00A479DC" w:rsidP="00A479DC">
      <w:r>
        <w:t xml:space="preserve">P r e s e n t </w:t>
      </w:r>
      <w:proofErr w:type="gramStart"/>
      <w:r>
        <w:t>e .</w:t>
      </w:r>
      <w:proofErr w:type="gramEnd"/>
    </w:p>
    <w:p w14:paraId="26DF8158" w14:textId="77777777" w:rsidR="00A479DC" w:rsidRDefault="00A479DC" w:rsidP="00A479DC"/>
    <w:p w14:paraId="6771C6E3" w14:textId="77777777" w:rsidR="00A479DC" w:rsidRDefault="00A479DC" w:rsidP="00A479DC">
      <w:pPr>
        <w:jc w:val="both"/>
      </w:pPr>
      <w:r>
        <w:t>Por medio de la presente, comunico a ustedes que con fecha 1</w:t>
      </w:r>
      <w:r>
        <w:t>1 de agosto</w:t>
      </w:r>
      <w:r>
        <w:t xml:space="preserve"> de 201</w:t>
      </w:r>
      <w:r>
        <w:t>6</w:t>
      </w:r>
      <w:r>
        <w:t xml:space="preserve"> y por así convenir a mis intereses, doy por terminada voluntariamente la relación de trabajo y por virtud de la cual venía prestando mis servicios a la Empresa citada al rubro.</w:t>
      </w:r>
    </w:p>
    <w:p w14:paraId="12E7DBF8" w14:textId="77777777" w:rsidR="00A479DC" w:rsidRDefault="00A479DC" w:rsidP="00A479DC">
      <w:pPr>
        <w:jc w:val="both"/>
      </w:pPr>
      <w:r>
        <w:t xml:space="preserve"> </w:t>
      </w:r>
    </w:p>
    <w:p w14:paraId="63EE62FA" w14:textId="77777777" w:rsidR="00A479DC" w:rsidRDefault="00A479DC" w:rsidP="00A479DC">
      <w:pPr>
        <w:jc w:val="both"/>
      </w:pPr>
      <w:r>
        <w:t xml:space="preserve">Hago constar que a la fecha me han sido pagados puntualmente y cuando tuve derecho mis salarios ordinarios, extraordinarios, descansos legales y semanarios, comisiones, prima dominical, vacaciones, prima de vacaciones, aguinaldo anual, participación en las utilidades, prima legal de antigüedad y demás conceptos que se derivan de la Ley Federal del Trabajo, así como del Contrato Individual de Trabajo que me unió única y exclusivamente con </w:t>
      </w:r>
      <w:proofErr w:type="spellStart"/>
      <w:r>
        <w:t>Ruff</w:t>
      </w:r>
      <w:proofErr w:type="spellEnd"/>
      <w:r>
        <w:t xml:space="preserve"> Media S.A. de C.V., por lo que otorgo a la Empresa y/o a quienes sus derechos representen el más amplio finiquito que en derecho proceda, no reservándome acción o derecho alguno que ejercitar con posterioridad.</w:t>
      </w:r>
    </w:p>
    <w:p w14:paraId="4B57FF44" w14:textId="77777777" w:rsidR="00A479DC" w:rsidRDefault="00A479DC" w:rsidP="00A479DC">
      <w:pPr>
        <w:jc w:val="both"/>
      </w:pPr>
    </w:p>
    <w:p w14:paraId="09E8A381" w14:textId="77777777" w:rsidR="00A479DC" w:rsidRDefault="00A479DC" w:rsidP="00A479DC">
      <w:pPr>
        <w:jc w:val="both"/>
      </w:pPr>
      <w:r>
        <w:t>Así mismo manifiesto que durante el tiempo que estuve al servicio de la Empresa, nunca sufrí accidente ni enfermedad profesional alguna, por lo que igualmente otorgo el finiquito en los términos referidos anteriormente.</w:t>
      </w:r>
    </w:p>
    <w:p w14:paraId="3CD55080" w14:textId="77777777" w:rsidR="00A479DC" w:rsidRDefault="00A479DC" w:rsidP="00A479DC">
      <w:pPr>
        <w:jc w:val="both"/>
      </w:pPr>
    </w:p>
    <w:p w14:paraId="5E7E00A9" w14:textId="77777777" w:rsidR="00A479DC" w:rsidRDefault="00A479DC" w:rsidP="00A479DC">
      <w:r>
        <w:t>A t e n t a m e n t e.</w:t>
      </w:r>
    </w:p>
    <w:p w14:paraId="22EC3C25" w14:textId="77777777" w:rsidR="00A479DC" w:rsidRDefault="00A479DC" w:rsidP="00A479DC"/>
    <w:p w14:paraId="5BCC2EBB" w14:textId="77777777" w:rsidR="00A479DC" w:rsidRDefault="00A479DC" w:rsidP="00A479DC">
      <w:r>
        <w:t>Ignacio Ortega Pérez</w:t>
      </w:r>
    </w:p>
    <w:p w14:paraId="4329AD3A" w14:textId="77777777" w:rsidR="00A479DC" w:rsidRDefault="00A479DC" w:rsidP="00A479DC">
      <w:r>
        <w:t>Firma</w:t>
      </w:r>
    </w:p>
    <w:p w14:paraId="30E75620" w14:textId="77777777" w:rsidR="00A479DC" w:rsidRDefault="00A479DC" w:rsidP="00A479DC"/>
    <w:p w14:paraId="35DFCB1D" w14:textId="77777777" w:rsidR="00A479DC" w:rsidRDefault="00A479DC" w:rsidP="00A479DC">
      <w:r>
        <w:t>Esta renuncia se presenta con carácter de irrevocable, misma que ratifico en cada una de sus partes.</w:t>
      </w:r>
    </w:p>
    <w:p w14:paraId="657FE7EE" w14:textId="77777777" w:rsidR="00A479DC" w:rsidRDefault="00A479DC" w:rsidP="00A479DC"/>
    <w:p w14:paraId="76F191D7" w14:textId="77777777" w:rsidR="00A479DC" w:rsidRDefault="00A479DC" w:rsidP="00A479DC"/>
    <w:p w14:paraId="2C74D307" w14:textId="77777777" w:rsidR="00907BE6" w:rsidRDefault="00A479DC" w:rsidP="00A479DC">
      <w:bookmarkStart w:id="0" w:name="_GoBack"/>
      <w:bookmarkEnd w:id="0"/>
    </w:p>
    <w:sectPr w:rsidR="00907BE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9DC"/>
    <w:rsid w:val="00A479DC"/>
    <w:rsid w:val="00B0574A"/>
    <w:rsid w:val="00CD00D7"/>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1CE29"/>
  <w15:chartTrackingRefBased/>
  <w15:docId w15:val="{5D91CEF0-FA5D-40E9-A636-70DCB5EC4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212</Words>
  <Characters>1169</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Ludwig PC</dc:creator>
  <cp:keywords/>
  <dc:description/>
  <cp:lastModifiedBy>Ludwig PC</cp:lastModifiedBy>
  <cp:revision>1</cp:revision>
  <dcterms:created xsi:type="dcterms:W3CDTF">2016-08-11T13:20:00Z</dcterms:created>
  <dcterms:modified xsi:type="dcterms:W3CDTF">2016-08-11T13:25:00Z</dcterms:modified>
</cp:coreProperties>
</file>