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29D" w:rsidRDefault="00AA03ED" w:rsidP="00AA03ED">
      <w:pPr>
        <w:jc w:val="right"/>
      </w:pPr>
      <w:r>
        <w:t xml:space="preserve">Loja, 28 de febrero de </w:t>
      </w:r>
      <w:r w:rsidR="00874939">
        <w:t>2020</w:t>
      </w:r>
      <w:bookmarkStart w:id="0" w:name="_GoBack"/>
      <w:bookmarkEnd w:id="0"/>
    </w:p>
    <w:p w:rsidR="00AA03ED" w:rsidRDefault="00AA03ED" w:rsidP="00AA03ED">
      <w:pPr>
        <w:jc w:val="right"/>
        <w:rPr>
          <w:sz w:val="28"/>
        </w:rPr>
      </w:pPr>
    </w:p>
    <w:p w:rsidR="00AA03ED" w:rsidRDefault="00AA03ED" w:rsidP="00AA03ED">
      <w:pPr>
        <w:jc w:val="right"/>
        <w:rPr>
          <w:sz w:val="28"/>
        </w:rPr>
      </w:pPr>
    </w:p>
    <w:p w:rsidR="00AA03ED" w:rsidRPr="00AA03ED" w:rsidRDefault="00AA03ED" w:rsidP="00AA03ED">
      <w:pPr>
        <w:jc w:val="right"/>
        <w:rPr>
          <w:sz w:val="28"/>
        </w:rPr>
      </w:pPr>
    </w:p>
    <w:p w:rsidR="00AA03ED" w:rsidRDefault="00AA03ED" w:rsidP="00AA03ED">
      <w:pPr>
        <w:jc w:val="center"/>
        <w:rPr>
          <w:b/>
          <w:sz w:val="28"/>
        </w:rPr>
      </w:pPr>
      <w:r w:rsidRPr="00AA03ED">
        <w:rPr>
          <w:b/>
          <w:sz w:val="28"/>
        </w:rPr>
        <w:t>AUTORIZACIÓN</w:t>
      </w:r>
    </w:p>
    <w:p w:rsidR="00AA03ED" w:rsidRPr="00AA03ED" w:rsidRDefault="00AA03ED" w:rsidP="00AA03ED">
      <w:pPr>
        <w:jc w:val="center"/>
        <w:rPr>
          <w:b/>
          <w:sz w:val="28"/>
        </w:rPr>
      </w:pPr>
    </w:p>
    <w:p w:rsidR="00AA03ED" w:rsidRDefault="00AA03ED" w:rsidP="0095590F">
      <w:pPr>
        <w:jc w:val="both"/>
      </w:pPr>
      <w:r>
        <w:t xml:space="preserve">Yo </w:t>
      </w:r>
      <w:r w:rsidR="008D354A">
        <w:rPr>
          <w:b/>
        </w:rPr>
        <w:t>xxxxxxxxxxxxxxxxxx</w:t>
      </w:r>
      <w:r>
        <w:t xml:space="preserve"> con cédula de identidad número </w:t>
      </w:r>
      <w:r w:rsidR="008D354A">
        <w:rPr>
          <w:b/>
        </w:rPr>
        <w:t>xxxxxxxxxxxxxxxxxx</w:t>
      </w:r>
      <w:r w:rsidRPr="00AA03ED">
        <w:t xml:space="preserve">, </w:t>
      </w:r>
      <w:r>
        <w:t xml:space="preserve">autorizo al señor </w:t>
      </w:r>
      <w:r w:rsidR="008D354A">
        <w:rPr>
          <w:b/>
        </w:rPr>
        <w:t>xxxxxxxxxxxxxxxxx</w:t>
      </w:r>
      <w:r>
        <w:t xml:space="preserve"> CI: </w:t>
      </w:r>
      <w:r w:rsidR="008D354A">
        <w:rPr>
          <w:b/>
        </w:rPr>
        <w:t>xxxxxxxxxxxxxxxxxxxxxxxxx</w:t>
      </w:r>
      <w:r>
        <w:rPr>
          <w:b/>
        </w:rPr>
        <w:t xml:space="preserve">, </w:t>
      </w:r>
      <w:r>
        <w:t>aceptar la instalación del servicio de Televisión Satelital (CNT), así como firmar los respectivos documentos competentes a dicha instalación.</w:t>
      </w:r>
    </w:p>
    <w:p w:rsidR="00AA03ED" w:rsidRDefault="00AA03ED" w:rsidP="00AA03ED"/>
    <w:p w:rsidR="00AA03ED" w:rsidRDefault="00AA03ED" w:rsidP="00AA03ED">
      <w:r>
        <w:t>ATENTAMENTE.-</w:t>
      </w:r>
    </w:p>
    <w:p w:rsidR="00AA03ED" w:rsidRDefault="00AA03ED" w:rsidP="00AA03ED"/>
    <w:p w:rsidR="00AA03ED" w:rsidRDefault="00AA03ED" w:rsidP="00AA03ED"/>
    <w:p w:rsidR="00AA03ED" w:rsidRDefault="00AA03ED" w:rsidP="00AA03ED"/>
    <w:p w:rsidR="00AA03ED" w:rsidRDefault="00AA03ED" w:rsidP="00AA03ED"/>
    <w:p w:rsidR="00AA03ED" w:rsidRDefault="00AA03ED" w:rsidP="00AA03ED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FE00C" wp14:editId="00833003">
                <wp:simplePos x="0" y="0"/>
                <wp:positionH relativeFrom="column">
                  <wp:posOffset>3377565</wp:posOffset>
                </wp:positionH>
                <wp:positionV relativeFrom="paragraph">
                  <wp:posOffset>330200</wp:posOffset>
                </wp:positionV>
                <wp:extent cx="174307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635184" id="2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95pt,26pt" to="403.2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efswEAAL8DAAAOAAAAZHJzL2Uyb0RvYy54bWysU02PEzEMvSPxH6Lc6UzLx6JRp3voCi4I&#10;Klh+QDbjdCIlceSEdvrvcdJ2FgESYrWXJE78bL9nZ307eScOQMli6OVy0UoBQeNgw76X3+8/vHov&#10;RcoqDMphgF6eIMnbzcsX62PsYIUjugFIcJCQumPs5Zhz7Jom6RG8SguMEPjRIHmV2aR9M5A6cnTv&#10;mlXbvmuOSEMk1JAS396dH+WmxjcGdP5iTIIsXC+5tlxXqutDWZvNWnV7UnG0+lKGekIVXtnASedQ&#10;dyor8YPsH6G81YQJTV5o9A0aYzVUDsxm2f7G5tuoIlQuLE6Ks0zp+cLqz4cdCTv0ciVFUJ5btBJb&#10;bpXOSILKVjQ6xtSx6zbs6GKluKNCeDLky85UxFR1Pc26wpSF5svlzZvX7c1bKfT1rXkERkr5I6AX&#10;5dBLZ0OhrDp1+JQyJ2PXqwsbpZBz6nrKJwfF2YWvYJhGSVbRdYBg60gcFLdeaQ0hLwsVjle9C8xY&#10;52Zg+2/gxb9AoQ7X/4BnRM2MIc9gbwPS37Ln6VqyOftfFTjzLhI84HCqTanS8JRUhpeJLmP4q13h&#10;j/9u8xMAAP//AwBQSwMEFAAGAAgAAAAhAA30hWPgAAAACQEAAA8AAABkcnMvZG93bnJldi54bWxM&#10;j8FOwzAQRO9I/IO1SFwQdVqaKg1xKkCqegCEaPoBbrwkEfE6ip005etZxAFuuzuj2TfZZrKtGLH3&#10;jSMF81kEAql0pqFKwaHY3iYgfNBkdOsIFZzRwya/vMh0atyJ3nHch0pwCPlUK6hD6FIpfVmj1X7m&#10;OiTWPlxvdeC1r6Tp9YnDbSsXUbSSVjfEH2rd4VON5ed+sAp220d8js9DtTTxrrgZi5fXr7dEqeur&#10;6eEeRMAp/JnhB5/RIWemoxvIeNEqiO/ma7bysOBObEii1RLE8fcg80z+b5B/AwAA//8DAFBLAQIt&#10;ABQABgAIAAAAIQC2gziS/gAAAOEBAAATAAAAAAAAAAAAAAAAAAAAAABbQ29udGVudF9UeXBlc10u&#10;eG1sUEsBAi0AFAAGAAgAAAAhADj9If/WAAAAlAEAAAsAAAAAAAAAAAAAAAAALwEAAF9yZWxzLy5y&#10;ZWxzUEsBAi0AFAAGAAgAAAAhAPEKd5+zAQAAvwMAAA4AAAAAAAAAAAAAAAAALgIAAGRycy9lMm9E&#10;b2MueG1sUEsBAi0AFAAGAAgAAAAhAA30hWPgAAAACQEAAA8AAAAAAAAAAAAAAAAADQQAAGRycy9k&#10;b3ducmV2LnhtbFBLBQYAAAAABAAEAPMAAAAaBQAAAAA=&#10;" strokecolor="#4579b8 [3044]"/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3DE1B" wp14:editId="630C705F">
                <wp:simplePos x="0" y="0"/>
                <wp:positionH relativeFrom="column">
                  <wp:posOffset>453390</wp:posOffset>
                </wp:positionH>
                <wp:positionV relativeFrom="paragraph">
                  <wp:posOffset>330200</wp:posOffset>
                </wp:positionV>
                <wp:extent cx="18764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851667"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7pt,26pt" to="183.4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XNswEAAL8DAAAOAAAAZHJzL2Uyb0RvYy54bWysU01v2zAMvQ/YfxB0X2wHXVcYcXpI0V2G&#10;NujWH6DKVCxAX6C02Pn3pZTEHbYBRYteJFHiI/keqdX1ZA3bA0btXcebRc0ZOOl77XYdf/x1++WK&#10;s5iE64XxDjp+gMiv158/rcbQwtIP3vSAjIK42I6h40NKoa2qKAewIi58AEePyqMViUzcVT2KkaJb&#10;Uy3r+rIaPfYBvYQY6fbm+MjXJb5SINO9UhESMx2n2lJZsaxPea3WK9HuUIRBy1MZ4h1VWKEdJZ1D&#10;3Ygk2G/U/4SyWqKPXqWF9LbySmkJhQOxaeq/2PwcRIDChcSJYZYpflxYebffItM99Y4zJyy1qGEb&#10;apVMHhnmLWs0htiS68Zt8WTFsMVMeFJo805U2FR0Pcy6wpSYpMvm6tvlxfIrZ/L8Vr0AA8b0Hbxl&#10;+dBxo12mLFqx/xETJSPXswsZuZBj6nJKBwPZ2bgHUEQjJyvoMkCwMcj2glovpASXmkyF4hXvDFPa&#10;mBlYvw48+WcolOF6C3hGlMzepRlstfP4v+xpOpesjv5nBY68swRPvj+UphRpaEoKw9NE5zH80y7w&#10;l3+3fgYAAP//AwBQSwMEFAAGAAgAAAAhALUNooPfAAAACAEAAA8AAABkcnMvZG93bnJldi54bWxM&#10;j8FOwzAQRO9I/IO1SFwQdVqaUEKcCpCqHgpCNHyAGy9JRLyOYidN+XoWcYDjzoxm32TrybZixN43&#10;jhTMZxEIpNKZhioF78XmegXCB01Gt45QwQk9rPPzs0ynxh3pDcd9qASXkE+1gjqELpXSlzVa7Weu&#10;Q2Lvw/VWBz77SppeH7nctnIRRYm0uiH+UOsOn2osP/eDVbDdPOIuPg3V0sTb4mosnl++XldKXV5M&#10;D/cgAk7hLww/+IwOOTMd3EDGi1bB7XzJSQXxgiexf5MkdyAOv4LMM/l/QP4NAAD//wMAUEsBAi0A&#10;FAAGAAgAAAAhALaDOJL+AAAA4QEAABMAAAAAAAAAAAAAAAAAAAAAAFtDb250ZW50X1R5cGVzXS54&#10;bWxQSwECLQAUAAYACAAAACEAOP0h/9YAAACUAQAACwAAAAAAAAAAAAAAAAAvAQAAX3JlbHMvLnJl&#10;bHNQSwECLQAUAAYACAAAACEAKBc1zbMBAAC/AwAADgAAAAAAAAAAAAAAAAAuAgAAZHJzL2Uyb0Rv&#10;Yy54bWxQSwECLQAUAAYACAAAACEAtQ2ig98AAAAIAQAADwAAAAAAAAAAAAAAAAANBAAAZHJzL2Rv&#10;d25yZXYueG1sUEsFBgAAAAAEAAQA8wAAABkFAAAAAA==&#10;" strokecolor="#4579b8 [3044]"/>
            </w:pict>
          </mc:Fallback>
        </mc:AlternateContent>
      </w:r>
    </w:p>
    <w:p w:rsidR="00AA03ED" w:rsidRDefault="00AA03ED" w:rsidP="00AA03ED"/>
    <w:tbl>
      <w:tblPr>
        <w:tblStyle w:val="Tablaconcuadrcula"/>
        <w:tblpPr w:leftFromText="141" w:rightFromText="141" w:vertAnchor="text" w:tblpY="-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AA03ED" w:rsidTr="00AA03ED">
        <w:tc>
          <w:tcPr>
            <w:tcW w:w="4489" w:type="dxa"/>
          </w:tcPr>
          <w:p w:rsidR="00AA03ED" w:rsidRPr="00AA03ED" w:rsidRDefault="00874939" w:rsidP="00AA03ED">
            <w:pPr>
              <w:jc w:val="center"/>
              <w:rPr>
                <w:b/>
              </w:rPr>
            </w:pPr>
            <w:r>
              <w:rPr>
                <w:b/>
              </w:rPr>
              <w:t>XXXXXXXXXXXX</w:t>
            </w:r>
          </w:p>
          <w:p w:rsidR="00AA03ED" w:rsidRPr="00AA03ED" w:rsidRDefault="00874939" w:rsidP="00AA03ED">
            <w:pPr>
              <w:jc w:val="center"/>
              <w:rPr>
                <w:b/>
              </w:rPr>
            </w:pPr>
            <w:r>
              <w:rPr>
                <w:b/>
              </w:rPr>
              <w:t>XXXXXXXX</w:t>
            </w:r>
          </w:p>
          <w:p w:rsidR="00AA03ED" w:rsidRDefault="00AA03ED" w:rsidP="00AA03ED">
            <w:r w:rsidRPr="00AA03ED">
              <w:rPr>
                <w:b/>
              </w:rPr>
              <w:tab/>
            </w:r>
            <w:r w:rsidRPr="00AA03ED">
              <w:rPr>
                <w:b/>
              </w:rPr>
              <w:tab/>
            </w:r>
          </w:p>
        </w:tc>
        <w:tc>
          <w:tcPr>
            <w:tcW w:w="4489" w:type="dxa"/>
          </w:tcPr>
          <w:p w:rsidR="00AA03ED" w:rsidRDefault="00874939" w:rsidP="00AA03ED">
            <w:pPr>
              <w:jc w:val="center"/>
            </w:pPr>
            <w:r>
              <w:t>XXXXXXXXXXXXX</w:t>
            </w:r>
          </w:p>
          <w:p w:rsidR="00AA03ED" w:rsidRDefault="00874939" w:rsidP="00AA03ED">
            <w:pPr>
              <w:jc w:val="center"/>
            </w:pPr>
            <w:r>
              <w:t>XXXXXXXXXXX</w:t>
            </w:r>
          </w:p>
        </w:tc>
      </w:tr>
    </w:tbl>
    <w:p w:rsidR="00AA03ED" w:rsidRDefault="00AA03ED" w:rsidP="00AA03ED"/>
    <w:p w:rsidR="00AA03ED" w:rsidRPr="00AA03ED" w:rsidRDefault="00AA03ED" w:rsidP="00AA03ED">
      <w:r>
        <w:tab/>
      </w:r>
      <w:r>
        <w:tab/>
      </w:r>
      <w:r>
        <w:tab/>
      </w:r>
    </w:p>
    <w:sectPr w:rsidR="00AA03ED" w:rsidRPr="00AA03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3ED"/>
    <w:rsid w:val="0018335B"/>
    <w:rsid w:val="004E675A"/>
    <w:rsid w:val="006C129D"/>
    <w:rsid w:val="00874939"/>
    <w:rsid w:val="008D354A"/>
    <w:rsid w:val="0095590F"/>
    <w:rsid w:val="00AA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4141"/>
  <w15:docId w15:val="{1BC47B56-C132-4277-B538-2C32FEA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</dc:creator>
  <cp:lastModifiedBy>Ludwig PC</cp:lastModifiedBy>
  <cp:revision>4</cp:revision>
  <dcterms:created xsi:type="dcterms:W3CDTF">2013-02-28T14:56:00Z</dcterms:created>
  <dcterms:modified xsi:type="dcterms:W3CDTF">2020-10-15T03:58:00Z</dcterms:modified>
</cp:coreProperties>
</file>